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聊城市技工院校办学情况表</w:t>
      </w:r>
    </w:p>
    <w:p>
      <w:pPr>
        <w:keepNext w:val="0"/>
        <w:keepLines w:val="0"/>
        <w:pageBreakBefore w:val="0"/>
        <w:widowControl w:val="0"/>
        <w:tabs>
          <w:tab w:val="left" w:pos="47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ab/>
      </w:r>
    </w:p>
    <w:tbl>
      <w:tblPr>
        <w:tblStyle w:val="9"/>
        <w:tblW w:w="146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474"/>
        <w:gridCol w:w="1342"/>
        <w:gridCol w:w="2208"/>
        <w:gridCol w:w="4954"/>
        <w:gridCol w:w="2150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7" w:hRule="atLeast"/>
        </w:trPr>
        <w:tc>
          <w:tcPr>
            <w:tcW w:w="63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学校性质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学校地址</w:t>
            </w:r>
          </w:p>
        </w:tc>
        <w:tc>
          <w:tcPr>
            <w:tcW w:w="495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年度招生专业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招生报名电话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及联系人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95" w:hRule="atLeast"/>
        </w:trPr>
        <w:tc>
          <w:tcPr>
            <w:tcW w:w="63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山东工程技师学院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聊城市站前南路189号</w:t>
            </w:r>
          </w:p>
        </w:tc>
        <w:tc>
          <w:tcPr>
            <w:tcW w:w="4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环境保护与检测、健康与社会照护、旅游服务与管理、工业分析、酒店管理、电子商务、现代物流、网络营销、电气自动化设备安装与维修、工业机器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人应用与维护、机电一体化技术、数控加工、焊接机器人技术与应用、智能制造、新能源汽车检测与维修、汽车检测与维修、智能网联汽车技术应用、幼儿教育、计算机网络应用、平面设计、数字媒体技术应用、无人机应用技术、模具设计、工业互联网与大数据应用、楼宇自动控制设备安装与维护、服务机器人应用与维护、3D打印技术应用、光电技术应用、美容美发与造型、人工智能技术应用、精细化工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0635-8426863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张书涛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69" w:hRule="atLeast"/>
        </w:trPr>
        <w:tc>
          <w:tcPr>
            <w:tcW w:w="63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聊城市技师学院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公办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聊城市高新区光岳南路199号</w:t>
            </w:r>
          </w:p>
        </w:tc>
        <w:tc>
          <w:tcPr>
            <w:tcW w:w="4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智能制造技术应用、焊接加工、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业机器人应用与维护、电气自动化设备安装与维修、计算机信息管理、计算机网络应用、数字媒体技术应用、新能源汽车检测与维修、汽车维修、建筑工程管理、环境艺术设计、消防工程技术、电子商务、健康服务与管理、护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0635-8503000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韩冬雪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51" w:hRule="atLeast"/>
        </w:trPr>
        <w:tc>
          <w:tcPr>
            <w:tcW w:w="63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聊城现代交通技工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聊城市高新区中华南路107号</w:t>
            </w:r>
          </w:p>
        </w:tc>
        <w:tc>
          <w:tcPr>
            <w:tcW w:w="4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护理、幼儿教育、计算机网络应用、电子商务、3D打印技术应用、汽车维修、交通客运服务、电机电器装配与维修、生物制药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18765881013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许金生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49" w:hRule="atLeast"/>
        </w:trPr>
        <w:tc>
          <w:tcPr>
            <w:tcW w:w="63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聊城苏通技工学校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2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聊城旅游度假区朱老庄镇水城大道与李田路交叉口向东600米</w:t>
            </w:r>
          </w:p>
        </w:tc>
        <w:tc>
          <w:tcPr>
            <w:tcW w:w="4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机电一体化技术、汽车维修、护理、生物制药、计算机网络应用、市场营销、电子商务、形象设计、烹饪（中式烹调）、铁路客运服务、会计、机械设备装配与自动控制、幼儿教育、平面设计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17861813008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许敏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4" w:hRule="atLeast"/>
        </w:trPr>
        <w:tc>
          <w:tcPr>
            <w:tcW w:w="63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聊城德正技工学校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2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聊城市经济技术开发区庐山东路、牡丹江路南新能源产业园</w:t>
            </w:r>
          </w:p>
        </w:tc>
        <w:tc>
          <w:tcPr>
            <w:tcW w:w="4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新能源汽车检测与维修、电子商务、计算机应用与维修、护理、机电设备安装与维修、幼儿教育、宠物医疗与护理、形象设计、无人机应用技术、航空服务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18663514105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桑学义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</w:trPr>
        <w:tc>
          <w:tcPr>
            <w:tcW w:w="63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聊城市明远技工学校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2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聊城市经济技术开发区燕山路北首山东坤源产业园</w:t>
            </w:r>
          </w:p>
        </w:tc>
        <w:tc>
          <w:tcPr>
            <w:tcW w:w="4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计算机网络应用、护理、幼儿教育、机电一体化技术、康复保健、口腔义齿制造、电子商务、新能源汽车检测与维修、健康服务与管理、消防工程技术、无人机应用技术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15224260871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胡立涛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5" w:hRule="atLeast"/>
        </w:trPr>
        <w:tc>
          <w:tcPr>
            <w:tcW w:w="63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聊城北方技工学校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山东省聊城市东昌府区嘉和路13号</w:t>
            </w:r>
          </w:p>
        </w:tc>
        <w:tc>
          <w:tcPr>
            <w:tcW w:w="4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电子商务、护理、幼儿教育、消防工程技术、计算机网络应用、酒店管理、烹饪（中式烹调）、机电一体化技术、新能源汽车检测与维修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  <w:t>17852098904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徐广鲁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7" w:hRule="atLeast"/>
        </w:trPr>
        <w:tc>
          <w:tcPr>
            <w:tcW w:w="63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东阿县技工学校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公办</w:t>
            </w:r>
          </w:p>
        </w:tc>
        <w:tc>
          <w:tcPr>
            <w:tcW w:w="22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东阿县铜城街道办事处郑于路1号</w:t>
            </w:r>
          </w:p>
        </w:tc>
        <w:tc>
          <w:tcPr>
            <w:tcW w:w="4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幼儿教育、公共营养与保健、电子商务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0635-5109532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赵瑞东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8" w:hRule="atLeast"/>
        </w:trPr>
        <w:tc>
          <w:tcPr>
            <w:tcW w:w="63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聊城春润技工学校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莘县工农路99号</w:t>
            </w:r>
          </w:p>
        </w:tc>
        <w:tc>
          <w:tcPr>
            <w:tcW w:w="4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电子商务、计算机网络应用、旅游服务与管理、汽车维修、幼儿教育、烹饪（中西式面点）、护理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18963563199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山自永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2" w:hRule="atLeast"/>
        </w:trPr>
        <w:tc>
          <w:tcPr>
            <w:tcW w:w="63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莘县卓达技工学校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莘县南平街207号</w:t>
            </w:r>
          </w:p>
        </w:tc>
        <w:tc>
          <w:tcPr>
            <w:tcW w:w="4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工业机器人应用与维护、机电一体化技术、幼儿教育、烹饪（中西式面点）、汽车维修、计算机网络应用、旅游服务与管理、护理、飞机维修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15066469123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盛爱霞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5" w:hRule="atLeast"/>
        </w:trPr>
        <w:tc>
          <w:tcPr>
            <w:tcW w:w="63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聊城展鑫技工学校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冠县西环路西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600米振兴路北</w:t>
            </w:r>
          </w:p>
        </w:tc>
        <w:tc>
          <w:tcPr>
            <w:tcW w:w="4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计算机网络应用、口腔义齿制造、护理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13506355070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许谦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5" w:hRule="atLeast"/>
        </w:trPr>
        <w:tc>
          <w:tcPr>
            <w:tcW w:w="63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冠县技工学校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公办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冠县振兴路268号</w:t>
            </w:r>
          </w:p>
        </w:tc>
        <w:tc>
          <w:tcPr>
            <w:tcW w:w="4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数控加工、汽车维修、机电设备安装与维修、计算机应用与维修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0635-2912567</w:t>
            </w: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刘学杰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134" w:right="1134" w:bottom="1134" w:left="1134" w:header="680" w:footer="680" w:gutter="0"/>
      <w:cols w:space="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6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NjJkYTNhMWRmOThiMmU1NWRiNzYwMDkxNTJiYmUifQ=="/>
    <w:docVar w:name="KSO_WPS_MARK_KEY" w:val="e3192f9e-b32a-417b-8541-6f0f502eec35"/>
  </w:docVars>
  <w:rsids>
    <w:rsidRoot w:val="4FB33DD1"/>
    <w:rsid w:val="005E1FB4"/>
    <w:rsid w:val="01031F8F"/>
    <w:rsid w:val="011E0236"/>
    <w:rsid w:val="016245C6"/>
    <w:rsid w:val="017442FA"/>
    <w:rsid w:val="019B36B5"/>
    <w:rsid w:val="019E2DE9"/>
    <w:rsid w:val="02337D11"/>
    <w:rsid w:val="027619AC"/>
    <w:rsid w:val="027C5214"/>
    <w:rsid w:val="028B0DBF"/>
    <w:rsid w:val="032559B3"/>
    <w:rsid w:val="03356FFA"/>
    <w:rsid w:val="03C84E6D"/>
    <w:rsid w:val="04145A37"/>
    <w:rsid w:val="041B3D3D"/>
    <w:rsid w:val="04333FF8"/>
    <w:rsid w:val="045126D0"/>
    <w:rsid w:val="048F353F"/>
    <w:rsid w:val="04C9566C"/>
    <w:rsid w:val="052C6656"/>
    <w:rsid w:val="05D10EDB"/>
    <w:rsid w:val="05E4528E"/>
    <w:rsid w:val="05ED2105"/>
    <w:rsid w:val="061A0D79"/>
    <w:rsid w:val="0648441F"/>
    <w:rsid w:val="065A6BDF"/>
    <w:rsid w:val="065B74D5"/>
    <w:rsid w:val="06626485"/>
    <w:rsid w:val="06C90C44"/>
    <w:rsid w:val="06E415DA"/>
    <w:rsid w:val="06F718AD"/>
    <w:rsid w:val="0708176C"/>
    <w:rsid w:val="071932CC"/>
    <w:rsid w:val="075B6855"/>
    <w:rsid w:val="07762B7A"/>
    <w:rsid w:val="07A1165C"/>
    <w:rsid w:val="07B62F76"/>
    <w:rsid w:val="07F936AC"/>
    <w:rsid w:val="082328C2"/>
    <w:rsid w:val="083059A1"/>
    <w:rsid w:val="083C508D"/>
    <w:rsid w:val="084C03B9"/>
    <w:rsid w:val="08597DA5"/>
    <w:rsid w:val="087B7D1C"/>
    <w:rsid w:val="089D25A0"/>
    <w:rsid w:val="08A059D4"/>
    <w:rsid w:val="09432FF7"/>
    <w:rsid w:val="09510302"/>
    <w:rsid w:val="095E54E0"/>
    <w:rsid w:val="096133B5"/>
    <w:rsid w:val="09764F3F"/>
    <w:rsid w:val="09AF2373"/>
    <w:rsid w:val="09CC2DF8"/>
    <w:rsid w:val="09FC453F"/>
    <w:rsid w:val="0A1C6072"/>
    <w:rsid w:val="0A1D6477"/>
    <w:rsid w:val="0A7D403A"/>
    <w:rsid w:val="0AAA0BBC"/>
    <w:rsid w:val="0ACC2AB1"/>
    <w:rsid w:val="0BB05F2E"/>
    <w:rsid w:val="0BC348DB"/>
    <w:rsid w:val="0BD32B04"/>
    <w:rsid w:val="0C304F7A"/>
    <w:rsid w:val="0C446967"/>
    <w:rsid w:val="0C461EA2"/>
    <w:rsid w:val="0C536D2F"/>
    <w:rsid w:val="0C7B29E0"/>
    <w:rsid w:val="0C9F61E6"/>
    <w:rsid w:val="0CB10F93"/>
    <w:rsid w:val="0D301682"/>
    <w:rsid w:val="0D480AB4"/>
    <w:rsid w:val="0D5126B1"/>
    <w:rsid w:val="0D7959B1"/>
    <w:rsid w:val="0DC857B1"/>
    <w:rsid w:val="0E325320"/>
    <w:rsid w:val="0E347774"/>
    <w:rsid w:val="0E57184A"/>
    <w:rsid w:val="0EB6151B"/>
    <w:rsid w:val="0EDB59B8"/>
    <w:rsid w:val="0F164180"/>
    <w:rsid w:val="0F530310"/>
    <w:rsid w:val="103435D2"/>
    <w:rsid w:val="10597E96"/>
    <w:rsid w:val="10675755"/>
    <w:rsid w:val="108039B1"/>
    <w:rsid w:val="109167D7"/>
    <w:rsid w:val="10F62635"/>
    <w:rsid w:val="10F632AE"/>
    <w:rsid w:val="10F94B89"/>
    <w:rsid w:val="11286567"/>
    <w:rsid w:val="113E748F"/>
    <w:rsid w:val="119B32D1"/>
    <w:rsid w:val="11B12A12"/>
    <w:rsid w:val="11B524F0"/>
    <w:rsid w:val="11D11075"/>
    <w:rsid w:val="11F943FC"/>
    <w:rsid w:val="12767A98"/>
    <w:rsid w:val="12AF4800"/>
    <w:rsid w:val="12D10C32"/>
    <w:rsid w:val="12E110C3"/>
    <w:rsid w:val="12F00F1E"/>
    <w:rsid w:val="13201BEB"/>
    <w:rsid w:val="132F32C0"/>
    <w:rsid w:val="133C0E12"/>
    <w:rsid w:val="13781A27"/>
    <w:rsid w:val="139B4C8D"/>
    <w:rsid w:val="13E92D5D"/>
    <w:rsid w:val="14025795"/>
    <w:rsid w:val="142C6A01"/>
    <w:rsid w:val="149A777C"/>
    <w:rsid w:val="14B91CAC"/>
    <w:rsid w:val="14EB6229"/>
    <w:rsid w:val="15582F52"/>
    <w:rsid w:val="156A53A0"/>
    <w:rsid w:val="15B87406"/>
    <w:rsid w:val="16243A3C"/>
    <w:rsid w:val="16C136E5"/>
    <w:rsid w:val="172C07B6"/>
    <w:rsid w:val="17367C2F"/>
    <w:rsid w:val="17966920"/>
    <w:rsid w:val="17CA481C"/>
    <w:rsid w:val="17F524DA"/>
    <w:rsid w:val="181F6915"/>
    <w:rsid w:val="1842700A"/>
    <w:rsid w:val="18473ABB"/>
    <w:rsid w:val="184B14B9"/>
    <w:rsid w:val="18617CB6"/>
    <w:rsid w:val="1887755B"/>
    <w:rsid w:val="19444579"/>
    <w:rsid w:val="198D5B01"/>
    <w:rsid w:val="199B6B74"/>
    <w:rsid w:val="19DD0836"/>
    <w:rsid w:val="19F210D5"/>
    <w:rsid w:val="1ABC5B16"/>
    <w:rsid w:val="1AD433D5"/>
    <w:rsid w:val="1B070129"/>
    <w:rsid w:val="1BBD770F"/>
    <w:rsid w:val="1C071B9A"/>
    <w:rsid w:val="1C166281"/>
    <w:rsid w:val="1C4463D9"/>
    <w:rsid w:val="1C8A4272"/>
    <w:rsid w:val="1C9C780B"/>
    <w:rsid w:val="1CA90EA4"/>
    <w:rsid w:val="1D127854"/>
    <w:rsid w:val="1D596426"/>
    <w:rsid w:val="1D8B112D"/>
    <w:rsid w:val="1D942B28"/>
    <w:rsid w:val="1DC9179B"/>
    <w:rsid w:val="1DF443ED"/>
    <w:rsid w:val="1DF51309"/>
    <w:rsid w:val="1E036392"/>
    <w:rsid w:val="1E4730B3"/>
    <w:rsid w:val="1E6C4245"/>
    <w:rsid w:val="1E7352C5"/>
    <w:rsid w:val="1E9F48F6"/>
    <w:rsid w:val="1EB853CE"/>
    <w:rsid w:val="1EF63B7C"/>
    <w:rsid w:val="1F413615"/>
    <w:rsid w:val="1F8C2C29"/>
    <w:rsid w:val="20391FC7"/>
    <w:rsid w:val="20407C3E"/>
    <w:rsid w:val="208E185D"/>
    <w:rsid w:val="209459C7"/>
    <w:rsid w:val="20AB04E4"/>
    <w:rsid w:val="20E10580"/>
    <w:rsid w:val="20EF3920"/>
    <w:rsid w:val="21115269"/>
    <w:rsid w:val="211844FE"/>
    <w:rsid w:val="213608AF"/>
    <w:rsid w:val="21893052"/>
    <w:rsid w:val="21A32365"/>
    <w:rsid w:val="21D805CA"/>
    <w:rsid w:val="21EF407C"/>
    <w:rsid w:val="224A3F03"/>
    <w:rsid w:val="227C6712"/>
    <w:rsid w:val="227E3606"/>
    <w:rsid w:val="231D6147"/>
    <w:rsid w:val="232F55D1"/>
    <w:rsid w:val="23A63C17"/>
    <w:rsid w:val="23AF1117"/>
    <w:rsid w:val="23B053B3"/>
    <w:rsid w:val="23D22A8E"/>
    <w:rsid w:val="243A25AF"/>
    <w:rsid w:val="245F009A"/>
    <w:rsid w:val="247F1DB0"/>
    <w:rsid w:val="248D2E59"/>
    <w:rsid w:val="249C4E4A"/>
    <w:rsid w:val="24C04FDC"/>
    <w:rsid w:val="24EA02AB"/>
    <w:rsid w:val="251F61A7"/>
    <w:rsid w:val="255D38BD"/>
    <w:rsid w:val="25656FF0"/>
    <w:rsid w:val="25685F03"/>
    <w:rsid w:val="25A04F3D"/>
    <w:rsid w:val="25D36F91"/>
    <w:rsid w:val="25E1345C"/>
    <w:rsid w:val="265956E8"/>
    <w:rsid w:val="265F7C73"/>
    <w:rsid w:val="26722306"/>
    <w:rsid w:val="269F50E9"/>
    <w:rsid w:val="26CD6B5E"/>
    <w:rsid w:val="270F7B55"/>
    <w:rsid w:val="272D447F"/>
    <w:rsid w:val="275D4D64"/>
    <w:rsid w:val="27750300"/>
    <w:rsid w:val="278F2052"/>
    <w:rsid w:val="28B24203"/>
    <w:rsid w:val="28BB5EEC"/>
    <w:rsid w:val="292B7B40"/>
    <w:rsid w:val="293F03B4"/>
    <w:rsid w:val="29407A03"/>
    <w:rsid w:val="297979B5"/>
    <w:rsid w:val="29D060F0"/>
    <w:rsid w:val="2A6B1334"/>
    <w:rsid w:val="2B053749"/>
    <w:rsid w:val="2B0D0850"/>
    <w:rsid w:val="2B2D619B"/>
    <w:rsid w:val="2B681F2A"/>
    <w:rsid w:val="2B683CD8"/>
    <w:rsid w:val="2B807407"/>
    <w:rsid w:val="2B942D1F"/>
    <w:rsid w:val="2BD80E5D"/>
    <w:rsid w:val="2CB216AE"/>
    <w:rsid w:val="2CCA4998"/>
    <w:rsid w:val="2D555DDB"/>
    <w:rsid w:val="2D5B4C0F"/>
    <w:rsid w:val="2DC773DC"/>
    <w:rsid w:val="2DD37FDE"/>
    <w:rsid w:val="2DD81743"/>
    <w:rsid w:val="2DE4201C"/>
    <w:rsid w:val="2E162111"/>
    <w:rsid w:val="2E4A5917"/>
    <w:rsid w:val="2E742A9D"/>
    <w:rsid w:val="2EAC7375"/>
    <w:rsid w:val="2EB61ADD"/>
    <w:rsid w:val="2ECB1A27"/>
    <w:rsid w:val="2EDD229D"/>
    <w:rsid w:val="2F211A3B"/>
    <w:rsid w:val="2F216A77"/>
    <w:rsid w:val="2F2C4070"/>
    <w:rsid w:val="2F481518"/>
    <w:rsid w:val="2F487740"/>
    <w:rsid w:val="2FCA31B3"/>
    <w:rsid w:val="2FD933F6"/>
    <w:rsid w:val="300E0DD0"/>
    <w:rsid w:val="30130CC6"/>
    <w:rsid w:val="301C25C4"/>
    <w:rsid w:val="30416D92"/>
    <w:rsid w:val="30536D05"/>
    <w:rsid w:val="305A484E"/>
    <w:rsid w:val="30B17ECF"/>
    <w:rsid w:val="30B8728F"/>
    <w:rsid w:val="30F143BD"/>
    <w:rsid w:val="310774D7"/>
    <w:rsid w:val="31A94188"/>
    <w:rsid w:val="31B814D2"/>
    <w:rsid w:val="31FE5396"/>
    <w:rsid w:val="329C2BEC"/>
    <w:rsid w:val="32C831C6"/>
    <w:rsid w:val="32F50547"/>
    <w:rsid w:val="33013EE5"/>
    <w:rsid w:val="331F3816"/>
    <w:rsid w:val="33743B62"/>
    <w:rsid w:val="33BA0A5E"/>
    <w:rsid w:val="33C37864"/>
    <w:rsid w:val="34060532"/>
    <w:rsid w:val="34272982"/>
    <w:rsid w:val="34AE07E1"/>
    <w:rsid w:val="34D33E29"/>
    <w:rsid w:val="3569521C"/>
    <w:rsid w:val="356A2461"/>
    <w:rsid w:val="356F0A38"/>
    <w:rsid w:val="357716E7"/>
    <w:rsid w:val="359E6C74"/>
    <w:rsid w:val="35D6707D"/>
    <w:rsid w:val="35E63284"/>
    <w:rsid w:val="3633574B"/>
    <w:rsid w:val="3643539A"/>
    <w:rsid w:val="364F7F6E"/>
    <w:rsid w:val="365E28A7"/>
    <w:rsid w:val="367F4CF7"/>
    <w:rsid w:val="36877708"/>
    <w:rsid w:val="36A30B86"/>
    <w:rsid w:val="372B2789"/>
    <w:rsid w:val="37C640CA"/>
    <w:rsid w:val="37F330E7"/>
    <w:rsid w:val="38426BDF"/>
    <w:rsid w:val="3847695F"/>
    <w:rsid w:val="386713DD"/>
    <w:rsid w:val="38CC1D4A"/>
    <w:rsid w:val="38E30E42"/>
    <w:rsid w:val="39FA5F9D"/>
    <w:rsid w:val="39FF1CAB"/>
    <w:rsid w:val="3A1219DE"/>
    <w:rsid w:val="3A4E30B0"/>
    <w:rsid w:val="3A863748"/>
    <w:rsid w:val="3A8B1791"/>
    <w:rsid w:val="3BDE459E"/>
    <w:rsid w:val="3C171F3A"/>
    <w:rsid w:val="3C333E8E"/>
    <w:rsid w:val="3C787443"/>
    <w:rsid w:val="3C7E77FF"/>
    <w:rsid w:val="3D022431"/>
    <w:rsid w:val="3D3F6F8E"/>
    <w:rsid w:val="3D6E1622"/>
    <w:rsid w:val="3DF31B27"/>
    <w:rsid w:val="3E135D25"/>
    <w:rsid w:val="3EA8399C"/>
    <w:rsid w:val="3EB46F52"/>
    <w:rsid w:val="3F720788"/>
    <w:rsid w:val="3FA4757D"/>
    <w:rsid w:val="3FDCFF2F"/>
    <w:rsid w:val="3FFA3C6E"/>
    <w:rsid w:val="40247DF8"/>
    <w:rsid w:val="40842B15"/>
    <w:rsid w:val="40935037"/>
    <w:rsid w:val="40A53C44"/>
    <w:rsid w:val="418A4550"/>
    <w:rsid w:val="41CD52AA"/>
    <w:rsid w:val="41D37CA5"/>
    <w:rsid w:val="423170C2"/>
    <w:rsid w:val="429B28C0"/>
    <w:rsid w:val="42DF6358"/>
    <w:rsid w:val="431B2487"/>
    <w:rsid w:val="43670FED"/>
    <w:rsid w:val="43A15B81"/>
    <w:rsid w:val="44100937"/>
    <w:rsid w:val="441278C2"/>
    <w:rsid w:val="445B21D4"/>
    <w:rsid w:val="445C4CFB"/>
    <w:rsid w:val="44BF6C07"/>
    <w:rsid w:val="44C15625"/>
    <w:rsid w:val="44D81A76"/>
    <w:rsid w:val="44DC5866"/>
    <w:rsid w:val="45046CC5"/>
    <w:rsid w:val="45294080"/>
    <w:rsid w:val="454809AA"/>
    <w:rsid w:val="45561319"/>
    <w:rsid w:val="455D4710"/>
    <w:rsid w:val="457E52AE"/>
    <w:rsid w:val="45AC15F9"/>
    <w:rsid w:val="45E306D3"/>
    <w:rsid w:val="45E71F71"/>
    <w:rsid w:val="46054AED"/>
    <w:rsid w:val="46263459"/>
    <w:rsid w:val="46580180"/>
    <w:rsid w:val="47234EE5"/>
    <w:rsid w:val="474A37FE"/>
    <w:rsid w:val="480C3F11"/>
    <w:rsid w:val="48153E5B"/>
    <w:rsid w:val="482A6DA7"/>
    <w:rsid w:val="487164EA"/>
    <w:rsid w:val="48D11AB6"/>
    <w:rsid w:val="48D843EB"/>
    <w:rsid w:val="48FD5F50"/>
    <w:rsid w:val="490C59B3"/>
    <w:rsid w:val="498D72D3"/>
    <w:rsid w:val="49A56257"/>
    <w:rsid w:val="49C861C8"/>
    <w:rsid w:val="4A065C48"/>
    <w:rsid w:val="4A0812A6"/>
    <w:rsid w:val="4A8F4985"/>
    <w:rsid w:val="4A901D83"/>
    <w:rsid w:val="4AAC2B86"/>
    <w:rsid w:val="4AF8797F"/>
    <w:rsid w:val="4B1F5D09"/>
    <w:rsid w:val="4B8D35BB"/>
    <w:rsid w:val="4BA70476"/>
    <w:rsid w:val="4BC17A0E"/>
    <w:rsid w:val="4C087D9A"/>
    <w:rsid w:val="4C787DC7"/>
    <w:rsid w:val="4C7958ED"/>
    <w:rsid w:val="4C7A01E0"/>
    <w:rsid w:val="4CD12590"/>
    <w:rsid w:val="4CEB31BB"/>
    <w:rsid w:val="4CFD02CC"/>
    <w:rsid w:val="4D155616"/>
    <w:rsid w:val="4D1C72CA"/>
    <w:rsid w:val="4D4F0235"/>
    <w:rsid w:val="4D7103C5"/>
    <w:rsid w:val="4D810EFD"/>
    <w:rsid w:val="4DC965CE"/>
    <w:rsid w:val="4DCB2178"/>
    <w:rsid w:val="4DE374C2"/>
    <w:rsid w:val="4DFC0584"/>
    <w:rsid w:val="4E1753BE"/>
    <w:rsid w:val="4E2F6BAB"/>
    <w:rsid w:val="4E3C6BD2"/>
    <w:rsid w:val="4E4335CA"/>
    <w:rsid w:val="4E5733F4"/>
    <w:rsid w:val="4E586A8D"/>
    <w:rsid w:val="4E7445BE"/>
    <w:rsid w:val="4E7B3B9E"/>
    <w:rsid w:val="4E962786"/>
    <w:rsid w:val="4ED9052D"/>
    <w:rsid w:val="4EFF49B9"/>
    <w:rsid w:val="4F037CE6"/>
    <w:rsid w:val="4F0C47F7"/>
    <w:rsid w:val="4F0F2539"/>
    <w:rsid w:val="4F793202"/>
    <w:rsid w:val="4F8B6063"/>
    <w:rsid w:val="4FB33DD1"/>
    <w:rsid w:val="4FEB4D54"/>
    <w:rsid w:val="50CB640F"/>
    <w:rsid w:val="5100038B"/>
    <w:rsid w:val="51155AAE"/>
    <w:rsid w:val="511B6F73"/>
    <w:rsid w:val="51257F5D"/>
    <w:rsid w:val="5144471C"/>
    <w:rsid w:val="51497F84"/>
    <w:rsid w:val="51AB6C07"/>
    <w:rsid w:val="51E62D35"/>
    <w:rsid w:val="525C3CE7"/>
    <w:rsid w:val="525D6C56"/>
    <w:rsid w:val="526C58D7"/>
    <w:rsid w:val="52AD5EF4"/>
    <w:rsid w:val="52AE45C6"/>
    <w:rsid w:val="5397403B"/>
    <w:rsid w:val="53B536AF"/>
    <w:rsid w:val="53E775E0"/>
    <w:rsid w:val="53FA37B7"/>
    <w:rsid w:val="550F7668"/>
    <w:rsid w:val="554E487E"/>
    <w:rsid w:val="556233C2"/>
    <w:rsid w:val="55F06C20"/>
    <w:rsid w:val="55FE2B11"/>
    <w:rsid w:val="5604091D"/>
    <w:rsid w:val="56875972"/>
    <w:rsid w:val="56942728"/>
    <w:rsid w:val="56BF6EB8"/>
    <w:rsid w:val="570606C5"/>
    <w:rsid w:val="573B62FD"/>
    <w:rsid w:val="573C40E7"/>
    <w:rsid w:val="57607FCC"/>
    <w:rsid w:val="577F2940"/>
    <w:rsid w:val="579C6E0F"/>
    <w:rsid w:val="57ED7535"/>
    <w:rsid w:val="58207565"/>
    <w:rsid w:val="5822465C"/>
    <w:rsid w:val="588340B1"/>
    <w:rsid w:val="58B63D67"/>
    <w:rsid w:val="58E660B8"/>
    <w:rsid w:val="58F1053E"/>
    <w:rsid w:val="593828C7"/>
    <w:rsid w:val="59423504"/>
    <w:rsid w:val="59444C41"/>
    <w:rsid w:val="5946106C"/>
    <w:rsid w:val="5A026063"/>
    <w:rsid w:val="5A242509"/>
    <w:rsid w:val="5A3B1659"/>
    <w:rsid w:val="5B433C96"/>
    <w:rsid w:val="5B8147BE"/>
    <w:rsid w:val="5B881689"/>
    <w:rsid w:val="5B890EC5"/>
    <w:rsid w:val="5BA7197C"/>
    <w:rsid w:val="5BB60E5B"/>
    <w:rsid w:val="5C295EB9"/>
    <w:rsid w:val="5C420500"/>
    <w:rsid w:val="5C7A36E7"/>
    <w:rsid w:val="5C9F314E"/>
    <w:rsid w:val="5CB07109"/>
    <w:rsid w:val="5D9E058D"/>
    <w:rsid w:val="5DE352BC"/>
    <w:rsid w:val="5E062AE4"/>
    <w:rsid w:val="5E082F75"/>
    <w:rsid w:val="5E213BA3"/>
    <w:rsid w:val="5E2A50F6"/>
    <w:rsid w:val="5E4775F9"/>
    <w:rsid w:val="5F585793"/>
    <w:rsid w:val="5FED41D0"/>
    <w:rsid w:val="5FFF1B90"/>
    <w:rsid w:val="60561D75"/>
    <w:rsid w:val="60631D4E"/>
    <w:rsid w:val="60822B6A"/>
    <w:rsid w:val="60D62963"/>
    <w:rsid w:val="614A5F48"/>
    <w:rsid w:val="61AB6A44"/>
    <w:rsid w:val="623A72D8"/>
    <w:rsid w:val="628A3F58"/>
    <w:rsid w:val="62B334AF"/>
    <w:rsid w:val="6385699C"/>
    <w:rsid w:val="638A60F6"/>
    <w:rsid w:val="63E94CAF"/>
    <w:rsid w:val="641927B2"/>
    <w:rsid w:val="642A783A"/>
    <w:rsid w:val="642F4DB7"/>
    <w:rsid w:val="645130C6"/>
    <w:rsid w:val="64655D75"/>
    <w:rsid w:val="64A85F96"/>
    <w:rsid w:val="64AA6BCE"/>
    <w:rsid w:val="64C80968"/>
    <w:rsid w:val="64D60CE8"/>
    <w:rsid w:val="64DD2A65"/>
    <w:rsid w:val="64E421D7"/>
    <w:rsid w:val="64EF6FEA"/>
    <w:rsid w:val="65331F13"/>
    <w:rsid w:val="65332200"/>
    <w:rsid w:val="65B579AA"/>
    <w:rsid w:val="65F8742B"/>
    <w:rsid w:val="661C136B"/>
    <w:rsid w:val="665E5F43"/>
    <w:rsid w:val="669C78AE"/>
    <w:rsid w:val="66BB4404"/>
    <w:rsid w:val="66DD4F9F"/>
    <w:rsid w:val="66FB0307"/>
    <w:rsid w:val="67377380"/>
    <w:rsid w:val="673F17B5"/>
    <w:rsid w:val="67675768"/>
    <w:rsid w:val="677B0314"/>
    <w:rsid w:val="67AD12A9"/>
    <w:rsid w:val="67D52623"/>
    <w:rsid w:val="67D85766"/>
    <w:rsid w:val="67EB5499"/>
    <w:rsid w:val="680E6418"/>
    <w:rsid w:val="684B461B"/>
    <w:rsid w:val="68B23074"/>
    <w:rsid w:val="692A0243"/>
    <w:rsid w:val="697F233D"/>
    <w:rsid w:val="69826F10"/>
    <w:rsid w:val="69894F6A"/>
    <w:rsid w:val="69A45D50"/>
    <w:rsid w:val="69AE2E8F"/>
    <w:rsid w:val="6A8A71EB"/>
    <w:rsid w:val="6ACE7C5F"/>
    <w:rsid w:val="6B0D1BCA"/>
    <w:rsid w:val="6B107345"/>
    <w:rsid w:val="6B23319C"/>
    <w:rsid w:val="6BA64490"/>
    <w:rsid w:val="6BC13DA6"/>
    <w:rsid w:val="6BFA214F"/>
    <w:rsid w:val="6C334B68"/>
    <w:rsid w:val="6C417D7E"/>
    <w:rsid w:val="6C44651D"/>
    <w:rsid w:val="6C7D4B2E"/>
    <w:rsid w:val="6C8B2335"/>
    <w:rsid w:val="6CD35F73"/>
    <w:rsid w:val="6CD52300"/>
    <w:rsid w:val="6CF24790"/>
    <w:rsid w:val="6DE85FD7"/>
    <w:rsid w:val="6E7B50D6"/>
    <w:rsid w:val="6EAD053E"/>
    <w:rsid w:val="6F0B4673"/>
    <w:rsid w:val="6F8C466A"/>
    <w:rsid w:val="6FA83918"/>
    <w:rsid w:val="6FB40867"/>
    <w:rsid w:val="6FC24E12"/>
    <w:rsid w:val="700C3ED1"/>
    <w:rsid w:val="7089584F"/>
    <w:rsid w:val="70CD317C"/>
    <w:rsid w:val="70DF7405"/>
    <w:rsid w:val="7103436E"/>
    <w:rsid w:val="714B37C0"/>
    <w:rsid w:val="71C34EF0"/>
    <w:rsid w:val="71E65233"/>
    <w:rsid w:val="72534367"/>
    <w:rsid w:val="72872262"/>
    <w:rsid w:val="72D27981"/>
    <w:rsid w:val="72EB0A43"/>
    <w:rsid w:val="730807E6"/>
    <w:rsid w:val="733675AE"/>
    <w:rsid w:val="736A39E4"/>
    <w:rsid w:val="73AA26AC"/>
    <w:rsid w:val="73CA7DE1"/>
    <w:rsid w:val="743549F2"/>
    <w:rsid w:val="74C0380A"/>
    <w:rsid w:val="750D14EF"/>
    <w:rsid w:val="75291FBC"/>
    <w:rsid w:val="754E7D0E"/>
    <w:rsid w:val="75575F1C"/>
    <w:rsid w:val="75AA65E1"/>
    <w:rsid w:val="75B94E29"/>
    <w:rsid w:val="75C36DEC"/>
    <w:rsid w:val="75CD653D"/>
    <w:rsid w:val="75E11C8A"/>
    <w:rsid w:val="75E67265"/>
    <w:rsid w:val="76011FEE"/>
    <w:rsid w:val="760D3B1A"/>
    <w:rsid w:val="763E0E8A"/>
    <w:rsid w:val="764B72BF"/>
    <w:rsid w:val="766161D4"/>
    <w:rsid w:val="769D7927"/>
    <w:rsid w:val="76CD001B"/>
    <w:rsid w:val="77364257"/>
    <w:rsid w:val="7752313C"/>
    <w:rsid w:val="77A17922"/>
    <w:rsid w:val="789C633C"/>
    <w:rsid w:val="78CC3620"/>
    <w:rsid w:val="797F0137"/>
    <w:rsid w:val="79ED32F3"/>
    <w:rsid w:val="79F91C98"/>
    <w:rsid w:val="7A807CC3"/>
    <w:rsid w:val="7AD63C8B"/>
    <w:rsid w:val="7AFC0B82"/>
    <w:rsid w:val="7B152B01"/>
    <w:rsid w:val="7B41080A"/>
    <w:rsid w:val="7BB816DF"/>
    <w:rsid w:val="7C0B180E"/>
    <w:rsid w:val="7C1102E5"/>
    <w:rsid w:val="7CC540B3"/>
    <w:rsid w:val="7CD05BAA"/>
    <w:rsid w:val="7CDB38D7"/>
    <w:rsid w:val="7CDD1B87"/>
    <w:rsid w:val="7CE9753D"/>
    <w:rsid w:val="7D020F6A"/>
    <w:rsid w:val="7D573783"/>
    <w:rsid w:val="7D692837"/>
    <w:rsid w:val="7D7D2BE0"/>
    <w:rsid w:val="7D9600AE"/>
    <w:rsid w:val="7DC87752"/>
    <w:rsid w:val="7DCA3429"/>
    <w:rsid w:val="7DF36B49"/>
    <w:rsid w:val="7E01736D"/>
    <w:rsid w:val="7E245210"/>
    <w:rsid w:val="7E301399"/>
    <w:rsid w:val="7E4B2D6E"/>
    <w:rsid w:val="7E4E00D8"/>
    <w:rsid w:val="7E513C2D"/>
    <w:rsid w:val="7E751B09"/>
    <w:rsid w:val="7EB22415"/>
    <w:rsid w:val="7F0215EE"/>
    <w:rsid w:val="7F2B236F"/>
    <w:rsid w:val="7F871AF4"/>
    <w:rsid w:val="7F8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both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Acronym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333333"/>
      <w:u w:val="none"/>
    </w:rPr>
  </w:style>
  <w:style w:type="character" w:styleId="19">
    <w:name w:val="HTML Code"/>
    <w:basedOn w:val="11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20">
    <w:name w:val="HTML Cite"/>
    <w:basedOn w:val="11"/>
    <w:qFormat/>
    <w:uiPriority w:val="0"/>
  </w:style>
  <w:style w:type="character" w:styleId="21">
    <w:name w:val="HTML Keyboard"/>
    <w:basedOn w:val="11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22">
    <w:name w:val="HTML Sample"/>
    <w:basedOn w:val="11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3">
    <w:name w:val="cur"/>
    <w:basedOn w:val="11"/>
    <w:qFormat/>
    <w:uiPriority w:val="0"/>
    <w:rPr>
      <w:shd w:val="clear" w:fill="FF0000"/>
    </w:rPr>
  </w:style>
  <w:style w:type="character" w:customStyle="1" w:styleId="24">
    <w:name w:val="span2"/>
    <w:basedOn w:val="11"/>
    <w:qFormat/>
    <w:uiPriority w:val="0"/>
    <w:rPr>
      <w:color w:val="B4B4B4"/>
    </w:rPr>
  </w:style>
  <w:style w:type="character" w:customStyle="1" w:styleId="25">
    <w:name w:val="span21"/>
    <w:basedOn w:val="11"/>
    <w:qFormat/>
    <w:uiPriority w:val="0"/>
    <w:rPr>
      <w:color w:val="B4B4B4"/>
    </w:rPr>
  </w:style>
  <w:style w:type="character" w:customStyle="1" w:styleId="26">
    <w:name w:val="span22"/>
    <w:basedOn w:val="11"/>
    <w:qFormat/>
    <w:uiPriority w:val="0"/>
    <w:rPr>
      <w:color w:val="B4B4B4"/>
    </w:rPr>
  </w:style>
  <w:style w:type="character" w:customStyle="1" w:styleId="27">
    <w:name w:val="span23"/>
    <w:basedOn w:val="11"/>
    <w:qFormat/>
    <w:uiPriority w:val="0"/>
    <w:rPr>
      <w:color w:val="B4B4B4"/>
    </w:rPr>
  </w:style>
  <w:style w:type="character" w:customStyle="1" w:styleId="28">
    <w:name w:val="span1"/>
    <w:basedOn w:val="11"/>
    <w:qFormat/>
    <w:uiPriority w:val="0"/>
  </w:style>
  <w:style w:type="character" w:customStyle="1" w:styleId="29">
    <w:name w:val="span11"/>
    <w:basedOn w:val="11"/>
    <w:qFormat/>
    <w:uiPriority w:val="0"/>
  </w:style>
  <w:style w:type="character" w:customStyle="1" w:styleId="30">
    <w:name w:val="15"/>
    <w:qFormat/>
    <w:uiPriority w:val="0"/>
    <w:rPr>
      <w:rFonts w:hint="default" w:ascii="Calibri" w:hAnsi="Calibri" w:eastAsia="宋体" w:cs="Calibr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1595</Words>
  <Characters>1761</Characters>
  <Lines>0</Lines>
  <Paragraphs>0</Paragraphs>
  <TotalTime>13</TotalTime>
  <ScaleCrop>false</ScaleCrop>
  <LinksUpToDate>false</LinksUpToDate>
  <CharactersWithSpaces>1813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2020-03-30T18:04:00Z</dcterms:created>
  <dc:creator>Administrator</dc:creator>
  <cp:lastModifiedBy>user</cp:lastModifiedBy>
  <dcterms:modified xsi:type="dcterms:W3CDTF">2025-07-10T17:58:18Z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7CB2B2E431C94074B6E319064B9976DE</vt:lpwstr>
  </property>
</Properties>
</file>